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81318" w14:textId="77777777" w:rsidR="002E0F3B" w:rsidRPr="002E0F3B" w:rsidRDefault="002E0F3B" w:rsidP="002E0F3B">
      <w:pPr>
        <w:jc w:val="center"/>
        <w:rPr>
          <w:b/>
          <w:bCs/>
        </w:rPr>
      </w:pPr>
      <w:r w:rsidRPr="002E0F3B">
        <w:rPr>
          <w:b/>
          <w:bCs/>
        </w:rPr>
        <w:t>SPOTKANIE OTWARTE – ONLINE</w:t>
      </w:r>
    </w:p>
    <w:p w14:paraId="0B118505" w14:textId="12917854" w:rsidR="002E0F3B" w:rsidRPr="002E0F3B" w:rsidRDefault="002E0F3B" w:rsidP="00CE0CA7">
      <w:pPr>
        <w:jc w:val="center"/>
        <w:rPr>
          <w:b/>
          <w:bCs/>
        </w:rPr>
      </w:pPr>
      <w:r w:rsidRPr="002E0F3B">
        <w:rPr>
          <w:b/>
          <w:bCs/>
        </w:rPr>
        <w:t>dotyczące miejscowego planu zagospodarowania przestrzennego dla lokalizacji urządzeń wytwarzających energię z odnawialnych źródeł energii, w tym elektrowni wiatrowych w obręb</w:t>
      </w:r>
      <w:r w:rsidR="0000382D">
        <w:rPr>
          <w:b/>
          <w:bCs/>
        </w:rPr>
        <w:t>ie</w:t>
      </w:r>
      <w:r w:rsidRPr="002E0F3B">
        <w:rPr>
          <w:b/>
          <w:bCs/>
        </w:rPr>
        <w:t xml:space="preserve"> ewidencyjny</w:t>
      </w:r>
      <w:r w:rsidR="0000382D">
        <w:rPr>
          <w:b/>
          <w:bCs/>
        </w:rPr>
        <w:t>m Glisno, gmina Lubniewice</w:t>
      </w:r>
    </w:p>
    <w:p w14:paraId="2459B729" w14:textId="43240DFD" w:rsidR="00CE0CA7" w:rsidRPr="00CE0CA7" w:rsidRDefault="00CE0CA7" w:rsidP="00CE0CA7">
      <w:pPr>
        <w:jc w:val="center"/>
        <w:rPr>
          <w:b/>
          <w:bCs/>
        </w:rPr>
      </w:pPr>
      <w:r w:rsidRPr="00CE0CA7">
        <w:rPr>
          <w:b/>
          <w:bCs/>
          <w:u w:val="single"/>
        </w:rPr>
        <w:t xml:space="preserve">data: </w:t>
      </w:r>
      <w:r w:rsidR="0000382D">
        <w:rPr>
          <w:b/>
          <w:bCs/>
          <w:u w:val="single"/>
        </w:rPr>
        <w:t>20</w:t>
      </w:r>
      <w:r w:rsidRPr="00CE0CA7">
        <w:rPr>
          <w:b/>
          <w:bCs/>
          <w:u w:val="single"/>
        </w:rPr>
        <w:t xml:space="preserve"> grudnia 2024 r. godz. 17:30</w:t>
      </w:r>
    </w:p>
    <w:p w14:paraId="0F58151D" w14:textId="0765E843" w:rsidR="00CE0CA7" w:rsidRPr="00CE0CA7" w:rsidRDefault="00CE0CA7" w:rsidP="00CE0CA7">
      <w:pPr>
        <w:rPr>
          <w:b/>
          <w:bCs/>
        </w:rPr>
      </w:pPr>
      <w:r w:rsidRPr="00CE0CA7">
        <w:rPr>
          <w:b/>
          <w:bCs/>
        </w:rPr>
        <w:t> Dołącz do spotkania poprzez aplikację Zoom poprzez poniższy link:</w:t>
      </w:r>
    </w:p>
    <w:p w14:paraId="39675B3C" w14:textId="77777777" w:rsidR="00471C76" w:rsidRDefault="00471C76" w:rsidP="00CE0CA7">
      <w:hyperlink r:id="rId4" w:history="1">
        <w:r w:rsidRPr="00BD5E40">
          <w:rPr>
            <w:rStyle w:val="Hipercze"/>
          </w:rPr>
          <w:t>https://us06web.zoom.us/j/81205226413?pwd=PoYxEFsZYggiaJ9Ihb5cGFaK8n28Wa.1</w:t>
        </w:r>
      </w:hyperlink>
      <w:r>
        <w:t xml:space="preserve"> </w:t>
      </w:r>
    </w:p>
    <w:p w14:paraId="38AFC6BE" w14:textId="1EAEF7DB" w:rsidR="00CE0CA7" w:rsidRPr="00CE0CA7" w:rsidRDefault="00CE0CA7" w:rsidP="00CE0CA7">
      <w:pPr>
        <w:rPr>
          <w:b/>
          <w:bCs/>
        </w:rPr>
      </w:pPr>
      <w:r w:rsidRPr="00CE0CA7">
        <w:rPr>
          <w:b/>
          <w:bCs/>
        </w:rPr>
        <w:t>Aplikacja Zoom do pobrania pod adresem</w:t>
      </w:r>
    </w:p>
    <w:p w14:paraId="58BD2725" w14:textId="75D21081" w:rsidR="00EC2F5E" w:rsidRPr="00CE0CA7" w:rsidRDefault="00CE0CA7" w:rsidP="00167382">
      <w:pPr>
        <w:rPr>
          <w:b/>
          <w:bCs/>
        </w:rPr>
      </w:pPr>
      <w:hyperlink r:id="rId5" w:tgtFrame="_blank" w:history="1">
        <w:r w:rsidRPr="00CE0CA7">
          <w:rPr>
            <w:rStyle w:val="Hipercze"/>
            <w:b/>
            <w:bCs/>
          </w:rPr>
          <w:t>https://zoom.us/pl/download</w:t>
        </w:r>
      </w:hyperlink>
      <w:r w:rsidR="00EC2F5E">
        <w:t xml:space="preserve"> </w:t>
      </w:r>
    </w:p>
    <w:sectPr w:rsidR="00EC2F5E" w:rsidRPr="00CE0CA7" w:rsidSect="00167382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115"/>
    <w:rsid w:val="0000382D"/>
    <w:rsid w:val="001572E3"/>
    <w:rsid w:val="00167382"/>
    <w:rsid w:val="002A7FC6"/>
    <w:rsid w:val="002E0F3B"/>
    <w:rsid w:val="003D3115"/>
    <w:rsid w:val="003E0C40"/>
    <w:rsid w:val="003F7DAC"/>
    <w:rsid w:val="00471C76"/>
    <w:rsid w:val="005C1206"/>
    <w:rsid w:val="0084769D"/>
    <w:rsid w:val="008B04F1"/>
    <w:rsid w:val="00975103"/>
    <w:rsid w:val="00C5316C"/>
    <w:rsid w:val="00CA7CF9"/>
    <w:rsid w:val="00CE0CA7"/>
    <w:rsid w:val="00EC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26B29"/>
  <w15:chartTrackingRefBased/>
  <w15:docId w15:val="{90986480-8F29-49DD-B688-C20834275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D31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31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31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31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31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31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31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31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31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31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31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31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31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31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31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31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31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31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31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31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31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31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31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31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D31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31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31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31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3115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C120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12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3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9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4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oom.us/pl/download" TargetMode="External"/><Relationship Id="rId4" Type="http://schemas.openxmlformats.org/officeDocument/2006/relationships/hyperlink" Target="https://us06web.zoom.us/j/81205226413?pwd=PoYxEFsZYggiaJ9Ihb5cGFaK8n28Wa.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90</Words>
  <Characters>544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Rudziński</dc:creator>
  <cp:keywords/>
  <dc:description/>
  <cp:lastModifiedBy>Adrian Rudziński</cp:lastModifiedBy>
  <cp:revision>11</cp:revision>
  <dcterms:created xsi:type="dcterms:W3CDTF">2024-12-10T23:26:00Z</dcterms:created>
  <dcterms:modified xsi:type="dcterms:W3CDTF">2024-12-15T22:51:00Z</dcterms:modified>
</cp:coreProperties>
</file>